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1F" w:rsidRPr="002E391F" w:rsidRDefault="002E391F" w:rsidP="002E391F">
      <w:pPr>
        <w:jc w:val="center"/>
        <w:rPr>
          <w:b/>
        </w:rPr>
      </w:pPr>
      <w:r>
        <w:rPr>
          <w:b/>
        </w:rPr>
        <w:t>Blok 3 deel 12</w:t>
      </w:r>
      <w:r w:rsidRPr="002E391F">
        <w:rPr>
          <w:b/>
        </w:rPr>
        <w:t xml:space="preserve"> </w:t>
      </w:r>
      <w:r>
        <w:rPr>
          <w:b/>
        </w:rPr>
        <w:t>paard en ezel… welke overeenkomsten en verschillen zijn er?</w:t>
      </w:r>
    </w:p>
    <w:p w:rsidR="002E391F" w:rsidRPr="002E391F" w:rsidRDefault="002E391F" w:rsidP="002E391F">
      <w:r w:rsidRPr="002E391F">
        <w:t>Geef antwoord op de onderstaande vragen. Je mag de antwoorden opzoeken op internet of in je digitale boekjes als je ze niet weet en je mag plaatjes gebruiken ter verduidelijking</w:t>
      </w:r>
      <w:r>
        <w:t xml:space="preserve">. We gaan eerst naar wat normaalwaarden kijken en de bouw van paarden en ezels. Waarin lijken ze op elkaar en welke verschillen kunnen we zien? </w:t>
      </w:r>
    </w:p>
    <w:p w:rsidR="00F40A6A" w:rsidRPr="00F40A6A" w:rsidRDefault="002E391F" w:rsidP="00F40A6A">
      <w:r>
        <w:rPr>
          <w:b/>
        </w:rPr>
        <w:t xml:space="preserve">Opdracht 1: </w:t>
      </w:r>
      <w:r w:rsidR="00F40A6A" w:rsidRPr="00F40A6A">
        <w:t>Hoeveel hartslagen per minuut heeft een paard</w:t>
      </w:r>
      <w:r w:rsidR="00335430">
        <w:t>?</w:t>
      </w:r>
      <w:r>
        <w:t xml:space="preserve"> En hoe zit dat bij een ezel?</w:t>
      </w:r>
    </w:p>
    <w:p w:rsidR="00F40A6A" w:rsidRPr="00F40A6A" w:rsidRDefault="002E391F" w:rsidP="00F40A6A">
      <w:r>
        <w:rPr>
          <w:b/>
        </w:rPr>
        <w:t xml:space="preserve">Opdracht 2: </w:t>
      </w:r>
      <w:r w:rsidR="00F40A6A" w:rsidRPr="00F40A6A">
        <w:t>Wat is de gemiddelde temperatuur van een paard</w:t>
      </w:r>
      <w:r w:rsidR="00335430">
        <w:t>?</w:t>
      </w:r>
      <w:r>
        <w:t xml:space="preserve"> En van een ezel?</w:t>
      </w:r>
    </w:p>
    <w:p w:rsidR="00F40A6A" w:rsidRPr="00F40A6A" w:rsidRDefault="002E391F" w:rsidP="00F40A6A">
      <w:r>
        <w:rPr>
          <w:b/>
        </w:rPr>
        <w:t>Opdracht 3:</w:t>
      </w:r>
      <w:r w:rsidR="00F40A6A" w:rsidRPr="00F40A6A">
        <w:t xml:space="preserve"> Hoe vaak haalt een paard adem per minuut</w:t>
      </w:r>
      <w:r w:rsidR="00335430">
        <w:t>?</w:t>
      </w:r>
      <w:r>
        <w:t xml:space="preserve"> En een ezel?</w:t>
      </w:r>
    </w:p>
    <w:p w:rsidR="00D8313A" w:rsidRDefault="002E391F" w:rsidP="002E391F">
      <w:r>
        <w:rPr>
          <w:b/>
        </w:rPr>
        <w:t xml:space="preserve">Opdracht 4: </w:t>
      </w:r>
      <w:r>
        <w:rPr>
          <w:b/>
        </w:rPr>
        <w:br/>
      </w:r>
      <w:r>
        <w:t xml:space="preserve">     </w:t>
      </w:r>
      <w:r w:rsidRPr="002E391F">
        <w:t>a.</w:t>
      </w:r>
      <w:r w:rsidR="00F40A6A" w:rsidRPr="00F40A6A">
        <w:t xml:space="preserve"> </w:t>
      </w:r>
      <w:r>
        <w:t>paarden en ezels zijn</w:t>
      </w:r>
      <w:r w:rsidR="00F40A6A" w:rsidRPr="00F40A6A">
        <w:t xml:space="preserve"> planteneter</w:t>
      </w:r>
      <w:r>
        <w:t>s</w:t>
      </w:r>
      <w:r w:rsidR="00F40A6A" w:rsidRPr="00F40A6A">
        <w:t>, welk eff</w:t>
      </w:r>
      <w:r>
        <w:t>ect heeft dit op hun</w:t>
      </w:r>
      <w:r w:rsidR="008C48E8">
        <w:t xml:space="preserve"> darmen? </w:t>
      </w:r>
    </w:p>
    <w:p w:rsidR="00F40A6A" w:rsidRDefault="00D8313A" w:rsidP="00D8313A">
      <w:r>
        <w:t xml:space="preserve">     b. </w:t>
      </w:r>
      <w:r w:rsidR="008C48E8">
        <w:t>W</w:t>
      </w:r>
      <w:r w:rsidR="00F40A6A" w:rsidRPr="00F40A6A">
        <w:t>at is het verschil tussen de darmen van een planteneter en een vleeseter?</w:t>
      </w:r>
    </w:p>
    <w:p w:rsidR="00D8313A" w:rsidRDefault="00D8313A" w:rsidP="00D8313A">
      <w:r>
        <w:t xml:space="preserve">   </w:t>
      </w:r>
      <w:r w:rsidR="002E391F">
        <w:t xml:space="preserve"> </w:t>
      </w:r>
      <w:r>
        <w:t xml:space="preserve"> c. Waarom is het verschil tussen de darmen van een planteneter en een vleeseter?</w:t>
      </w:r>
    </w:p>
    <w:p w:rsidR="00F40A6A" w:rsidRDefault="00417024" w:rsidP="00F40A6A">
      <w:r>
        <w:rPr>
          <w:b/>
        </w:rPr>
        <w:t>Opdracht 5:</w:t>
      </w:r>
      <w:r w:rsidR="00F40A6A">
        <w:t xml:space="preserve"> Kijk eens naar de anatomie van een paard, hoe komt het dat paarden sneller problemen hebben met hun botten en gewrichten?</w:t>
      </w:r>
    </w:p>
    <w:p w:rsidR="008C48E8" w:rsidRDefault="008C48E8" w:rsidP="00F40A6A"/>
    <w:p w:rsidR="008C48E8" w:rsidRDefault="008C48E8" w:rsidP="00F40A6A">
      <w:r w:rsidRPr="008C48E8">
        <w:rPr>
          <w:noProof/>
          <w:lang w:eastAsia="nl-NL"/>
        </w:rPr>
        <w:drawing>
          <wp:inline distT="0" distB="0" distL="0" distR="0">
            <wp:extent cx="3505200" cy="2447267"/>
            <wp:effectExtent l="0" t="0" r="0" b="0"/>
            <wp:docPr id="1" name="Afbeelding 1" descr="http://www.osteopathiepaard.nl/assets/components/phpthumbof/cache/skelet_paard_bewerkt.848ae2ffdcfb3923cdafc12281fb7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teopathiepaard.nl/assets/components/phpthumbof/cache/skelet_paard_bewerkt.848ae2ffdcfb3923cdafc12281fb786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4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D9" w:rsidRDefault="006B5FD9" w:rsidP="00F40A6A"/>
    <w:p w:rsidR="006B5FD9" w:rsidRDefault="006B5FD9" w:rsidP="00F40A6A"/>
    <w:p w:rsidR="006B5FD9" w:rsidRDefault="006B5FD9" w:rsidP="00F40A6A"/>
    <w:p w:rsidR="006B5FD9" w:rsidRDefault="006B5FD9" w:rsidP="00F40A6A"/>
    <w:p w:rsidR="006B5FD9" w:rsidRDefault="006B5FD9" w:rsidP="00F40A6A"/>
    <w:p w:rsidR="006B5FD9" w:rsidRDefault="006B5FD9" w:rsidP="00F40A6A"/>
    <w:p w:rsidR="00797E73" w:rsidRDefault="00797E73" w:rsidP="00F40A6A">
      <w:bookmarkStart w:id="0" w:name="_GoBack"/>
      <w:r w:rsidRPr="006B5FD9">
        <w:rPr>
          <w:b/>
        </w:rPr>
        <w:lastRenderedPageBreak/>
        <w:t>Opdracht 6:</w:t>
      </w:r>
      <w:r>
        <w:t xml:space="preserve"> </w:t>
      </w:r>
      <w:bookmarkEnd w:id="0"/>
      <w:r>
        <w:t>Welke verschillen in de bouw zie je wanneer je paarden en ezels vergelijkt?</w:t>
      </w:r>
    </w:p>
    <w:p w:rsidR="00797E73" w:rsidRDefault="00797E73" w:rsidP="00F40A6A"/>
    <w:p w:rsidR="00797E73" w:rsidRDefault="00797E73" w:rsidP="00F40A6A">
      <w:r w:rsidRPr="00797E73">
        <w:drawing>
          <wp:inline distT="0" distB="0" distL="0" distR="0">
            <wp:extent cx="2181225" cy="1512262"/>
            <wp:effectExtent l="0" t="0" r="0" b="0"/>
            <wp:docPr id="2" name="Afbeelding 2" descr="Afbeeldingsresultaat voor bouw paar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bouw paar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9" r="1465"/>
                    <a:stretch/>
                  </pic:blipFill>
                  <pic:spPr bwMode="auto">
                    <a:xfrm>
                      <a:off x="0" y="0"/>
                      <a:ext cx="2210397" cy="153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7E73">
        <w:t xml:space="preserve"> </w:t>
      </w:r>
      <w:r w:rsidRPr="00797E73">
        <w:drawing>
          <wp:inline distT="0" distB="0" distL="0" distR="0">
            <wp:extent cx="3000375" cy="2019300"/>
            <wp:effectExtent l="0" t="0" r="9525" b="0"/>
            <wp:docPr id="3" name="Afbeelding 3" descr="Afbeeldingsresultaat voor bouw eze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bouw eze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" t="4616" r="5095" b="13824"/>
                    <a:stretch/>
                  </pic:blipFill>
                  <pic:spPr bwMode="auto">
                    <a:xfrm>
                      <a:off x="0" y="0"/>
                      <a:ext cx="3006813" cy="202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8E8" w:rsidRDefault="008C48E8" w:rsidP="00F40A6A"/>
    <w:p w:rsidR="00797E73" w:rsidRDefault="00797E73" w:rsidP="00F40A6A">
      <w:r>
        <w:rPr>
          <w:b/>
        </w:rPr>
        <w:t>Opdracht 7:</w:t>
      </w:r>
      <w:r w:rsidR="00F40A6A">
        <w:t xml:space="preserve"> </w:t>
      </w:r>
      <w:r>
        <w:t xml:space="preserve">a. </w:t>
      </w:r>
      <w:r w:rsidR="00F40A6A">
        <w:t>Hoe vaak m</w:t>
      </w:r>
      <w:r>
        <w:t xml:space="preserve">oeten paarden en ezels </w:t>
      </w:r>
      <w:r w:rsidR="00F40A6A">
        <w:t>naar de hoefsmid?</w:t>
      </w:r>
      <w:r w:rsidR="00D8313A">
        <w:t xml:space="preserve"> </w:t>
      </w:r>
      <w:r>
        <w:t>Paarden moeten over het algemeen wat vaker dan ezels, waarom zou dit zo kunnen zijn?</w:t>
      </w:r>
    </w:p>
    <w:p w:rsidR="00F40A6A" w:rsidRDefault="00797E73" w:rsidP="00F40A6A">
      <w:r>
        <w:t xml:space="preserve">b. Maar ook tussen paarden zitten grote verschillen tussen hoe vaak ze naar de hoefsmid moeten. </w:t>
      </w:r>
      <w:r w:rsidR="00D8313A">
        <w:t>Waarom zou dit per paard kunnen verschillen?</w:t>
      </w:r>
    </w:p>
    <w:p w:rsidR="00F40A6A" w:rsidRDefault="00797E73" w:rsidP="00F40A6A">
      <w:r>
        <w:rPr>
          <w:b/>
        </w:rPr>
        <w:t>Opdracht 8:</w:t>
      </w:r>
      <w:r w:rsidR="00F40A6A">
        <w:t xml:space="preserve"> Welke materialen heb je nodig om de hoeven van een paard </w:t>
      </w:r>
      <w:r>
        <w:t xml:space="preserve">dagelijks </w:t>
      </w:r>
      <w:r w:rsidR="00F40A6A">
        <w:t>goed te verzorgen?</w:t>
      </w:r>
      <w:r w:rsidR="008C48E8">
        <w:t xml:space="preserve"> Zoek eens een aantal plaatjes en zet de naam erbij.</w:t>
      </w:r>
    </w:p>
    <w:p w:rsidR="00D8313A" w:rsidRDefault="00797E73" w:rsidP="00D8313A">
      <w:pPr>
        <w:pStyle w:val="Geenafstand"/>
      </w:pPr>
      <w:r>
        <w:rPr>
          <w:b/>
        </w:rPr>
        <w:t>Opdracht 9:</w:t>
      </w:r>
      <w:r w:rsidR="00D8313A">
        <w:t xml:space="preserve"> Bij slechte of geen hoefverzorging kunnen er grote problemen ontstaan bij paarden</w:t>
      </w:r>
      <w:r>
        <w:t xml:space="preserve"> en ezels</w:t>
      </w:r>
      <w:r w:rsidR="00D8313A">
        <w:t>. Hieronder staan een aantal hoe</w:t>
      </w:r>
      <w:r w:rsidR="00417024">
        <w:t>faandoeningen genoemd. Werk de volgende aandoening</w:t>
      </w:r>
      <w:r>
        <w:t xml:space="preserve"> (rotstraal en hoefzweer)</w:t>
      </w:r>
      <w:r w:rsidR="00D8313A">
        <w:t xml:space="preserve"> uit en beschrijf kort de volgende punten:    </w:t>
      </w:r>
    </w:p>
    <w:p w:rsidR="00D8313A" w:rsidRDefault="00D8313A" w:rsidP="00D8313A">
      <w:pPr>
        <w:pStyle w:val="Geenafstand"/>
      </w:pPr>
    </w:p>
    <w:p w:rsidR="00D8313A" w:rsidRDefault="00D8313A" w:rsidP="00D8313A">
      <w:pPr>
        <w:pStyle w:val="Geenafstand"/>
        <w:numPr>
          <w:ilvl w:val="0"/>
          <w:numId w:val="2"/>
        </w:numPr>
      </w:pPr>
      <w:r>
        <w:t>Welke problemen zal het paard ondervinden bij deze aandoening.</w:t>
      </w:r>
    </w:p>
    <w:p w:rsidR="00D8313A" w:rsidRDefault="00D8313A" w:rsidP="00D8313A">
      <w:pPr>
        <w:pStyle w:val="Geenafstand"/>
        <w:numPr>
          <w:ilvl w:val="0"/>
          <w:numId w:val="2"/>
        </w:numPr>
      </w:pPr>
      <w:r>
        <w:t>Hoe kun je het als eigenaar herkennen (symptomen).</w:t>
      </w:r>
    </w:p>
    <w:p w:rsidR="00D8313A" w:rsidRDefault="00D8313A" w:rsidP="00D8313A">
      <w:pPr>
        <w:pStyle w:val="Geenafstand"/>
        <w:numPr>
          <w:ilvl w:val="0"/>
          <w:numId w:val="2"/>
        </w:numPr>
      </w:pPr>
      <w:r>
        <w:t>Wat moet je doen wanneer het paard er last van heeft.</w:t>
      </w:r>
    </w:p>
    <w:p w:rsidR="00D8313A" w:rsidRDefault="00D8313A" w:rsidP="00D8313A">
      <w:pPr>
        <w:pStyle w:val="Geenafstand"/>
        <w:ind w:left="720"/>
      </w:pPr>
    </w:p>
    <w:p w:rsidR="00D8313A" w:rsidRDefault="00D8313A" w:rsidP="00D8313A">
      <w:pPr>
        <w:pStyle w:val="Geenafstand"/>
      </w:pPr>
    </w:p>
    <w:p w:rsidR="00F40A6A" w:rsidRPr="00F40A6A" w:rsidRDefault="00797E73" w:rsidP="00F40A6A">
      <w:r w:rsidRPr="00797E73">
        <w:rPr>
          <w:b/>
        </w:rPr>
        <w:t>Opdracht 10:</w:t>
      </w:r>
      <w:r>
        <w:t xml:space="preserve"> a. bekijk het filmpje in de link eens over het keuren van een paard, waar kijken ze allemaal naar?</w:t>
      </w:r>
      <w:r>
        <w:br/>
        <w:t>b. w</w:t>
      </w:r>
      <w:r w:rsidR="00F40A6A">
        <w:t xml:space="preserve">aarom worden paarden zo uitvoerig bekeken en gekeurd </w:t>
      </w:r>
      <w:r w:rsidR="008C48E8">
        <w:t xml:space="preserve">(door een dierenarts) </w:t>
      </w:r>
      <w:r w:rsidR="00F40A6A">
        <w:t>voordat ze worden verkocht?</w:t>
      </w:r>
    </w:p>
    <w:p w:rsidR="00F40A6A" w:rsidRPr="00F40A6A" w:rsidRDefault="00F40A6A" w:rsidP="00F40A6A">
      <w:pPr>
        <w:rPr>
          <w:b/>
        </w:rPr>
      </w:pPr>
    </w:p>
    <w:sectPr w:rsidR="00F40A6A" w:rsidRPr="00F4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E41"/>
    <w:multiLevelType w:val="multilevel"/>
    <w:tmpl w:val="CAF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73F6E"/>
    <w:multiLevelType w:val="hybridMultilevel"/>
    <w:tmpl w:val="5DC4A4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6A"/>
    <w:rsid w:val="002E391F"/>
    <w:rsid w:val="00335430"/>
    <w:rsid w:val="00417024"/>
    <w:rsid w:val="006667F9"/>
    <w:rsid w:val="006B5FD9"/>
    <w:rsid w:val="00797E73"/>
    <w:rsid w:val="008C48E8"/>
    <w:rsid w:val="00A62F87"/>
    <w:rsid w:val="00B26433"/>
    <w:rsid w:val="00D8313A"/>
    <w:rsid w:val="00F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4762"/>
  <w15:docId w15:val="{E459809C-4414-41F1-BA50-612F7F9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48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8313A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83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0ahUKEwjY19rX4cDYAhWLDMAKHSYkAyEQjRwIBw&amp;url=https%3A%2F%2Fpvanlenth.wordpress.com%2F2015%2F11%2F06%2Fconflicten-oplossen-1-de-ezel-en-het-paard%2F&amp;psig=AOvVaw1wX-d2a16RTONYQbH0i-NV&amp;ust=15152396397892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l/url?sa=i&amp;rct=j&amp;q=&amp;esrc=s&amp;source=images&amp;cd=&amp;cad=rja&amp;uact=8&amp;ved=0ahUKEwjAoKW-4cDYAhWFDcAKHYptAOsQjRwIBw&amp;url=https%3A%2F%2Fhardhoofd.com%2F2011%2F07%2F25%2Ftip-je-paard-afmaken%2F&amp;psig=AOvVaw1liXaNByp1AyqjuCh5qb0G&amp;ust=151523958567361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2</cp:revision>
  <dcterms:created xsi:type="dcterms:W3CDTF">2018-01-05T11:56:00Z</dcterms:created>
  <dcterms:modified xsi:type="dcterms:W3CDTF">2018-01-05T11:56:00Z</dcterms:modified>
</cp:coreProperties>
</file>